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7606" w:rsidRDefault="006E6BBF" w:rsidP="00247606">
      <w:pPr>
        <w:tabs>
          <w:tab w:val="left" w:pos="-180"/>
          <w:tab w:val="left" w:pos="144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Haemme poikkeusta Mynämäen</w:t>
      </w:r>
      <w:r w:rsidR="00247606" w:rsidRPr="006E200A">
        <w:rPr>
          <w:rFonts w:ascii="Arial" w:hAnsi="Arial" w:cs="Arial"/>
          <w:b/>
          <w:sz w:val="22"/>
        </w:rPr>
        <w:t>/Nousiaisten/Ruskon kunnan ympäristönsuojelumääräysten mukaisesta velvollisuudesta poistaa yllä mainittu käytöstä poistettu kemikaalisäiliö kiinteistöltä</w:t>
      </w:r>
    </w:p>
    <w:p w:rsidR="006E200A" w:rsidRDefault="006E200A" w:rsidP="006E200A">
      <w:pPr>
        <w:pStyle w:val="Luettelokappale"/>
        <w:tabs>
          <w:tab w:val="left" w:pos="-180"/>
          <w:tab w:val="left" w:pos="1440"/>
        </w:tabs>
        <w:rPr>
          <w:rFonts w:ascii="Arial" w:hAnsi="Arial" w:cs="Arial"/>
        </w:rPr>
      </w:pP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459"/>
        <w:gridCol w:w="3473"/>
      </w:tblGrid>
      <w:tr w:rsidR="00A5180B" w:rsidTr="00E86BBA">
        <w:tc>
          <w:tcPr>
            <w:tcW w:w="2268" w:type="dxa"/>
            <w:vMerge w:val="restart"/>
          </w:tcPr>
          <w:p w:rsidR="00A5180B" w:rsidRPr="00A5180B" w:rsidRDefault="00A5180B" w:rsidP="00A5180B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  <w:b/>
                <w:sz w:val="20"/>
              </w:rPr>
            </w:pPr>
            <w:r w:rsidRPr="00A5180B">
              <w:rPr>
                <w:rFonts w:ascii="Arial" w:hAnsi="Arial" w:cs="Arial"/>
                <w:b/>
                <w:sz w:val="20"/>
              </w:rPr>
              <w:t>1. Tiedot kiinteistöstä</w:t>
            </w:r>
          </w:p>
        </w:tc>
        <w:tc>
          <w:tcPr>
            <w:tcW w:w="7932" w:type="dxa"/>
            <w:gridSpan w:val="2"/>
          </w:tcPr>
          <w:p w:rsidR="00A5180B" w:rsidRPr="001E746F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  <w:b/>
              </w:rPr>
            </w:pPr>
            <w:r w:rsidRPr="001E746F">
              <w:rPr>
                <w:rFonts w:ascii="Arial" w:hAnsi="Arial" w:cs="Arial"/>
                <w:b/>
              </w:rPr>
              <w:t>Kunta:</w:t>
            </w:r>
          </w:p>
          <w:p w:rsidR="00A5180B" w:rsidRPr="001E746F" w:rsidRDefault="00C13C3B" w:rsidP="006E6BBF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7452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6D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A5180B" w:rsidRPr="001E746F">
              <w:rPr>
                <w:rFonts w:ascii="Arial" w:hAnsi="Arial" w:cs="Arial"/>
                <w:b/>
              </w:rPr>
              <w:t xml:space="preserve"> Mynämäki     </w:t>
            </w:r>
            <w:r w:rsidR="000936D7">
              <w:rPr>
                <w:rFonts w:ascii="Arial" w:hAnsi="Arial" w:cs="Arial"/>
                <w:b/>
              </w:rPr>
              <w:t>󠅎</w:t>
            </w:r>
            <w:sdt>
              <w:sdtPr>
                <w:rPr>
                  <w:rFonts w:ascii="Arial" w:hAnsi="Arial" w:cs="Arial"/>
                  <w:b/>
                </w:rPr>
                <w:id w:val="41545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6D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A5180B" w:rsidRPr="001E746F">
              <w:rPr>
                <w:rFonts w:ascii="Arial" w:hAnsi="Arial" w:cs="Arial"/>
                <w:b/>
              </w:rPr>
              <w:t xml:space="preserve"> Nousiainen     </w:t>
            </w:r>
            <w:r w:rsidR="000936D7">
              <w:rPr>
                <w:rFonts w:ascii="Arial" w:hAnsi="Arial" w:cs="Arial"/>
                <w:b/>
              </w:rPr>
              <w:t>󠅎</w:t>
            </w:r>
            <w:sdt>
              <w:sdtPr>
                <w:rPr>
                  <w:rFonts w:ascii="Arial" w:hAnsi="Arial" w:cs="Arial"/>
                  <w:b/>
                </w:rPr>
                <w:id w:val="119110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6D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A5180B" w:rsidRPr="001E746F">
              <w:rPr>
                <w:rFonts w:ascii="Arial" w:hAnsi="Arial" w:cs="Arial"/>
                <w:b/>
              </w:rPr>
              <w:t xml:space="preserve"> Rusko</w:t>
            </w:r>
          </w:p>
        </w:tc>
      </w:tr>
      <w:tr w:rsidR="00A5180B" w:rsidTr="00A5180B">
        <w:tc>
          <w:tcPr>
            <w:tcW w:w="2268" w:type="dxa"/>
            <w:vMerge/>
          </w:tcPr>
          <w:p w:rsidR="00A5180B" w:rsidRPr="00A5180B" w:rsidRDefault="00A5180B" w:rsidP="00A5180B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459" w:type="dxa"/>
          </w:tcPr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  <w:r w:rsidRPr="006E200A">
              <w:rPr>
                <w:rFonts w:ascii="Arial" w:hAnsi="Arial" w:cs="Arial"/>
              </w:rPr>
              <w:t>Kiinteistön haltija</w:t>
            </w:r>
          </w:p>
          <w:sdt>
            <w:sdtPr>
              <w:rPr>
                <w:rFonts w:ascii="Arial" w:hAnsi="Arial" w:cs="Arial"/>
              </w:rPr>
              <w:id w:val="1753391370"/>
              <w:placeholder>
                <w:docPart w:val="936522A4B1084E2E968D35BF1FAB4EA9"/>
              </w:placeholder>
              <w:showingPlcHdr/>
              <w:text/>
            </w:sdtPr>
            <w:sdtEndPr/>
            <w:sdtContent>
              <w:p w:rsidR="00A5180B" w:rsidRDefault="000936D7" w:rsidP="000936D7">
                <w:pPr>
                  <w:pStyle w:val="Luettelokappale"/>
                  <w:tabs>
                    <w:tab w:val="left" w:pos="-180"/>
                    <w:tab w:val="left" w:pos="1440"/>
                  </w:tabs>
                  <w:ind w:left="0"/>
                  <w:rPr>
                    <w:rFonts w:ascii="Arial" w:hAnsi="Arial" w:cs="Arial"/>
                  </w:rPr>
                </w:pPr>
                <w:r w:rsidRPr="00F7558E">
                  <w:rPr>
                    <w:rStyle w:val="Paikkamerkkiteksti"/>
                  </w:rPr>
                  <w:t>Kirjoita tekstiä napsa</w:t>
                </w:r>
                <w:r>
                  <w:rPr>
                    <w:rStyle w:val="Paikkamerkkiteksti"/>
                  </w:rPr>
                  <w:t xml:space="preserve">uttamalla </w:t>
                </w:r>
              </w:p>
            </w:sdtContent>
          </w:sdt>
        </w:tc>
        <w:tc>
          <w:tcPr>
            <w:tcW w:w="3473" w:type="dxa"/>
          </w:tcPr>
          <w:p w:rsidR="00A5180B" w:rsidRPr="006E200A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  <w:r w:rsidRPr="006E200A">
              <w:rPr>
                <w:rFonts w:ascii="Arial" w:hAnsi="Arial" w:cs="Arial"/>
              </w:rPr>
              <w:t>Kiinteistötunnus</w:t>
            </w:r>
          </w:p>
          <w:sdt>
            <w:sdtPr>
              <w:rPr>
                <w:rFonts w:ascii="Arial" w:hAnsi="Arial" w:cs="Arial"/>
              </w:rPr>
              <w:id w:val="2061821724"/>
              <w:placeholder>
                <w:docPart w:val="1E318A14F1AD407BA3793FBF41D55F2E"/>
              </w:placeholder>
              <w:showingPlcHdr/>
              <w:text/>
            </w:sdtPr>
            <w:sdtEndPr/>
            <w:sdtContent>
              <w:p w:rsidR="00A5180B" w:rsidRDefault="000936D7" w:rsidP="000936D7">
                <w:pPr>
                  <w:pStyle w:val="Luettelokappale"/>
                  <w:tabs>
                    <w:tab w:val="left" w:pos="-180"/>
                    <w:tab w:val="left" w:pos="1440"/>
                  </w:tabs>
                  <w:ind w:left="107"/>
                  <w:rPr>
                    <w:rFonts w:ascii="Arial" w:hAnsi="Arial" w:cs="Arial"/>
                  </w:rPr>
                </w:pPr>
                <w:r w:rsidRPr="00F7558E">
                  <w:rPr>
                    <w:rStyle w:val="Paikkamerkkiteksti"/>
                  </w:rPr>
                  <w:t>Kirjoita tekstiä napsa</w:t>
                </w:r>
                <w:r>
                  <w:rPr>
                    <w:rStyle w:val="Paikkamerkkiteksti"/>
                  </w:rPr>
                  <w:t xml:space="preserve">uttamalla </w:t>
                </w:r>
              </w:p>
            </w:sdtContent>
          </w:sdt>
        </w:tc>
      </w:tr>
      <w:tr w:rsidR="00A5180B" w:rsidTr="00A5180B">
        <w:tc>
          <w:tcPr>
            <w:tcW w:w="2268" w:type="dxa"/>
            <w:vMerge/>
          </w:tcPr>
          <w:p w:rsidR="00A5180B" w:rsidRPr="006E200A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7932" w:type="dxa"/>
            <w:gridSpan w:val="2"/>
          </w:tcPr>
          <w:p w:rsidR="00A5180B" w:rsidRPr="006E200A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  <w:r w:rsidRPr="006E200A">
              <w:rPr>
                <w:rFonts w:ascii="Arial" w:hAnsi="Arial" w:cs="Arial"/>
              </w:rPr>
              <w:t>Kiinteistön omistaja (jos eri kuin haltija)</w:t>
            </w:r>
          </w:p>
          <w:sdt>
            <w:sdtPr>
              <w:rPr>
                <w:rFonts w:ascii="Arial" w:hAnsi="Arial" w:cs="Arial"/>
              </w:rPr>
              <w:id w:val="-775085928"/>
              <w:placeholder>
                <w:docPart w:val="7806039902E345C9984DE4AC9B71CA12"/>
              </w:placeholder>
              <w:showingPlcHdr/>
              <w:text/>
            </w:sdtPr>
            <w:sdtEndPr/>
            <w:sdtContent>
              <w:p w:rsidR="000936D7" w:rsidRDefault="000936D7" w:rsidP="000936D7">
                <w:pPr>
                  <w:pStyle w:val="Luettelokappale"/>
                  <w:tabs>
                    <w:tab w:val="left" w:pos="-180"/>
                    <w:tab w:val="left" w:pos="1440"/>
                  </w:tabs>
                  <w:ind w:left="41"/>
                  <w:rPr>
                    <w:rFonts w:ascii="Arial" w:hAnsi="Arial" w:cs="Arial"/>
                  </w:rPr>
                </w:pPr>
                <w:r w:rsidRPr="00F7558E">
                  <w:rPr>
                    <w:rStyle w:val="Paikkamerkkiteksti"/>
                  </w:rPr>
                  <w:t>Kirjoita tekstiä napsa</w:t>
                </w:r>
                <w:r>
                  <w:rPr>
                    <w:rStyle w:val="Paikkamerkkiteksti"/>
                  </w:rPr>
                  <w:t xml:space="preserve">uttamalla </w:t>
                </w:r>
              </w:p>
            </w:sdtContent>
          </w:sdt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</w:tc>
      </w:tr>
      <w:tr w:rsidR="00A5180B" w:rsidTr="00A5180B">
        <w:tc>
          <w:tcPr>
            <w:tcW w:w="2268" w:type="dxa"/>
            <w:vMerge/>
          </w:tcPr>
          <w:p w:rsidR="00A5180B" w:rsidRPr="006E200A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4459" w:type="dxa"/>
          </w:tcPr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  <w:r w:rsidRPr="006E200A">
              <w:rPr>
                <w:rFonts w:ascii="Arial" w:hAnsi="Arial" w:cs="Arial"/>
              </w:rPr>
              <w:t>Kiinteistön osoite</w:t>
            </w:r>
          </w:p>
          <w:sdt>
            <w:sdtPr>
              <w:rPr>
                <w:rFonts w:ascii="Arial" w:hAnsi="Arial" w:cs="Arial"/>
              </w:rPr>
              <w:id w:val="-1118750854"/>
              <w:placeholder>
                <w:docPart w:val="E96294C951BE4F478EB8730BD28D6072"/>
              </w:placeholder>
              <w:showingPlcHdr/>
              <w:text/>
            </w:sdtPr>
            <w:sdtEndPr/>
            <w:sdtContent>
              <w:p w:rsidR="000936D7" w:rsidRDefault="000936D7" w:rsidP="000936D7">
                <w:pPr>
                  <w:pStyle w:val="Luettelokappale"/>
                  <w:tabs>
                    <w:tab w:val="left" w:pos="-180"/>
                    <w:tab w:val="left" w:pos="1440"/>
                  </w:tabs>
                  <w:ind w:left="41"/>
                  <w:rPr>
                    <w:rFonts w:ascii="Arial" w:hAnsi="Arial" w:cs="Arial"/>
                  </w:rPr>
                </w:pPr>
                <w:r w:rsidRPr="00F7558E">
                  <w:rPr>
                    <w:rStyle w:val="Paikkamerkkiteksti"/>
                  </w:rPr>
                  <w:t>Kirjoita tekstiä napsa</w:t>
                </w:r>
                <w:r>
                  <w:rPr>
                    <w:rStyle w:val="Paikkamerkkiteksti"/>
                  </w:rPr>
                  <w:t xml:space="preserve">uttamalla </w:t>
                </w:r>
              </w:p>
            </w:sdtContent>
          </w:sdt>
        </w:tc>
        <w:tc>
          <w:tcPr>
            <w:tcW w:w="3473" w:type="dxa"/>
          </w:tcPr>
          <w:p w:rsidR="00A5180B" w:rsidRPr="006E200A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  <w:r w:rsidRPr="006E200A">
              <w:rPr>
                <w:rFonts w:ascii="Arial" w:hAnsi="Arial" w:cs="Arial"/>
              </w:rPr>
              <w:t>Postinumero- ja toimipaikka</w:t>
            </w:r>
          </w:p>
          <w:sdt>
            <w:sdtPr>
              <w:rPr>
                <w:rFonts w:ascii="Arial" w:hAnsi="Arial" w:cs="Arial"/>
              </w:rPr>
              <w:id w:val="-2014142020"/>
              <w:placeholder>
                <w:docPart w:val="CD0C8A2F180A422781FA674989FD344F"/>
              </w:placeholder>
              <w:showingPlcHdr/>
              <w:text/>
            </w:sdtPr>
            <w:sdtEndPr/>
            <w:sdtContent>
              <w:p w:rsidR="00A5180B" w:rsidRDefault="000936D7" w:rsidP="006E200A">
                <w:pPr>
                  <w:pStyle w:val="Luettelokappale"/>
                  <w:tabs>
                    <w:tab w:val="left" w:pos="-180"/>
                    <w:tab w:val="left" w:pos="1440"/>
                  </w:tabs>
                  <w:ind w:left="0"/>
                  <w:rPr>
                    <w:rFonts w:ascii="Arial" w:hAnsi="Arial" w:cs="Arial"/>
                  </w:rPr>
                </w:pPr>
                <w:r w:rsidRPr="00F7558E">
                  <w:rPr>
                    <w:rStyle w:val="Paikkamerkkiteksti"/>
                  </w:rPr>
                  <w:t>Kirjoita tekstiä napsa</w:t>
                </w:r>
                <w:r>
                  <w:rPr>
                    <w:rStyle w:val="Paikkamerkkiteksti"/>
                  </w:rPr>
                  <w:t xml:space="preserve">uttamalla </w:t>
                </w:r>
              </w:p>
            </w:sdtContent>
          </w:sdt>
        </w:tc>
      </w:tr>
    </w:tbl>
    <w:p w:rsidR="006E200A" w:rsidRPr="006E200A" w:rsidRDefault="006E200A" w:rsidP="006E200A">
      <w:pPr>
        <w:pStyle w:val="Luettelokappale"/>
        <w:tabs>
          <w:tab w:val="left" w:pos="-180"/>
          <w:tab w:val="left" w:pos="1440"/>
        </w:tabs>
        <w:rPr>
          <w:rFonts w:ascii="Arial" w:hAnsi="Arial" w:cs="Arial"/>
        </w:rPr>
      </w:pPr>
    </w:p>
    <w:p w:rsidR="006E200A" w:rsidRDefault="006E200A" w:rsidP="006E200A">
      <w:pPr>
        <w:pStyle w:val="Luettelokappale"/>
        <w:tabs>
          <w:tab w:val="left" w:pos="-180"/>
          <w:tab w:val="left" w:pos="1440"/>
        </w:tabs>
        <w:rPr>
          <w:rFonts w:ascii="Arial" w:hAnsi="Arial" w:cs="Arial"/>
        </w:rPr>
      </w:pP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731"/>
        <w:gridCol w:w="3201"/>
      </w:tblGrid>
      <w:tr w:rsidR="00A5180B" w:rsidTr="00A5180B">
        <w:tc>
          <w:tcPr>
            <w:tcW w:w="2268" w:type="dxa"/>
            <w:vMerge w:val="restart"/>
          </w:tcPr>
          <w:p w:rsidR="00A5180B" w:rsidRPr="00A5180B" w:rsidRDefault="00A5180B" w:rsidP="00A5180B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  <w:b/>
              </w:rPr>
            </w:pPr>
            <w:r w:rsidRPr="00A5180B">
              <w:rPr>
                <w:rFonts w:ascii="Arial" w:hAnsi="Arial" w:cs="Arial"/>
                <w:b/>
                <w:sz w:val="20"/>
              </w:rPr>
              <w:t>2. Käytöstä poistettu säiliö</w:t>
            </w:r>
          </w:p>
        </w:tc>
        <w:tc>
          <w:tcPr>
            <w:tcW w:w="4731" w:type="dxa"/>
          </w:tcPr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  <w:r w:rsidRPr="006E200A">
              <w:rPr>
                <w:rFonts w:ascii="Arial" w:hAnsi="Arial" w:cs="Arial"/>
              </w:rPr>
              <w:t>Säiliön asennusvuosi</w:t>
            </w:r>
          </w:p>
          <w:sdt>
            <w:sdtPr>
              <w:rPr>
                <w:rFonts w:ascii="Arial" w:hAnsi="Arial" w:cs="Arial"/>
              </w:rPr>
              <w:id w:val="590822404"/>
              <w:placeholder>
                <w:docPart w:val="1D7B4709E87346BEAF0BFFB658ADDD62"/>
              </w:placeholder>
              <w:showingPlcHdr/>
              <w:text/>
            </w:sdtPr>
            <w:sdtEndPr/>
            <w:sdtContent>
              <w:p w:rsidR="000936D7" w:rsidRDefault="000936D7" w:rsidP="000936D7">
                <w:pPr>
                  <w:pStyle w:val="Luettelokappale"/>
                  <w:tabs>
                    <w:tab w:val="left" w:pos="-180"/>
                    <w:tab w:val="left" w:pos="1440"/>
                  </w:tabs>
                  <w:ind w:left="41"/>
                  <w:rPr>
                    <w:rFonts w:ascii="Arial" w:hAnsi="Arial" w:cs="Arial"/>
                  </w:rPr>
                </w:pPr>
                <w:r w:rsidRPr="00F7558E">
                  <w:rPr>
                    <w:rStyle w:val="Paikkamerkkiteksti"/>
                  </w:rPr>
                  <w:t>Kirjoita tekstiä napsa</w:t>
                </w:r>
                <w:r>
                  <w:rPr>
                    <w:rStyle w:val="Paikkamerkkiteksti"/>
                  </w:rPr>
                  <w:t xml:space="preserve">uttamalla </w:t>
                </w:r>
              </w:p>
            </w:sdtContent>
          </w:sdt>
          <w:p w:rsidR="000936D7" w:rsidRDefault="000936D7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201" w:type="dxa"/>
          </w:tcPr>
          <w:p w:rsidR="00A5180B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  <w:r w:rsidRPr="006E200A">
              <w:rPr>
                <w:rFonts w:ascii="Arial" w:hAnsi="Arial" w:cs="Arial"/>
              </w:rPr>
              <w:t>Viimeksi tarkastettu vuonna</w:t>
            </w:r>
          </w:p>
          <w:sdt>
            <w:sdtPr>
              <w:rPr>
                <w:rFonts w:ascii="Arial" w:hAnsi="Arial" w:cs="Arial"/>
              </w:rPr>
              <w:id w:val="-2083903507"/>
              <w:placeholder>
                <w:docPart w:val="A96CA115DDBB4350A2B1E9C09C3B26FF"/>
              </w:placeholder>
              <w:showingPlcHdr/>
              <w:text/>
            </w:sdtPr>
            <w:sdtEndPr/>
            <w:sdtContent>
              <w:p w:rsidR="000936D7" w:rsidRDefault="000936D7" w:rsidP="000936D7">
                <w:pPr>
                  <w:pStyle w:val="Luettelokappale"/>
                  <w:tabs>
                    <w:tab w:val="left" w:pos="-180"/>
                    <w:tab w:val="left" w:pos="1440"/>
                  </w:tabs>
                  <w:ind w:left="0"/>
                  <w:rPr>
                    <w:rFonts w:ascii="Arial" w:hAnsi="Arial" w:cs="Arial"/>
                  </w:rPr>
                </w:pPr>
                <w:r w:rsidRPr="00F7558E">
                  <w:rPr>
                    <w:rStyle w:val="Paikkamerkkiteksti"/>
                  </w:rPr>
                  <w:t>Kirjoita tekstiä napsa</w:t>
                </w:r>
                <w:r>
                  <w:rPr>
                    <w:rStyle w:val="Paikkamerkkiteksti"/>
                  </w:rPr>
                  <w:t xml:space="preserve">uttamalla </w:t>
                </w:r>
              </w:p>
            </w:sdtContent>
          </w:sdt>
          <w:p w:rsidR="00A5180B" w:rsidRPr="006E200A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</w:p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</w:tc>
      </w:tr>
      <w:tr w:rsidR="00A5180B" w:rsidTr="00A5180B">
        <w:tc>
          <w:tcPr>
            <w:tcW w:w="2268" w:type="dxa"/>
            <w:vMerge/>
          </w:tcPr>
          <w:p w:rsidR="00A5180B" w:rsidRPr="006E200A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4731" w:type="dxa"/>
          </w:tcPr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  <w:r w:rsidRPr="006E200A">
              <w:rPr>
                <w:rFonts w:ascii="Arial" w:hAnsi="Arial" w:cs="Arial"/>
              </w:rPr>
              <w:t>Puhdistuspäivämäärä</w:t>
            </w:r>
          </w:p>
          <w:sdt>
            <w:sdtPr>
              <w:rPr>
                <w:rFonts w:ascii="Arial" w:hAnsi="Arial" w:cs="Arial"/>
              </w:rPr>
              <w:id w:val="1461001187"/>
              <w:placeholder>
                <w:docPart w:val="35FF110C346440958824E63ABCB9CC65"/>
              </w:placeholder>
              <w:showingPlcHdr/>
              <w:text/>
            </w:sdtPr>
            <w:sdtEndPr/>
            <w:sdtContent>
              <w:p w:rsidR="000936D7" w:rsidRDefault="000936D7" w:rsidP="000936D7">
                <w:pPr>
                  <w:pStyle w:val="Luettelokappale"/>
                  <w:tabs>
                    <w:tab w:val="left" w:pos="-180"/>
                    <w:tab w:val="left" w:pos="1440"/>
                  </w:tabs>
                  <w:ind w:left="41"/>
                  <w:rPr>
                    <w:rFonts w:ascii="Arial" w:hAnsi="Arial" w:cs="Arial"/>
                  </w:rPr>
                </w:pPr>
                <w:r w:rsidRPr="00F7558E">
                  <w:rPr>
                    <w:rStyle w:val="Paikkamerkkiteksti"/>
                  </w:rPr>
                  <w:t>Kirjoita tekstiä napsa</w:t>
                </w:r>
                <w:r>
                  <w:rPr>
                    <w:rStyle w:val="Paikkamerkkiteksti"/>
                  </w:rPr>
                  <w:t xml:space="preserve">uttamalla </w:t>
                </w:r>
              </w:p>
            </w:sdtContent>
          </w:sdt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201" w:type="dxa"/>
          </w:tcPr>
          <w:p w:rsidR="00A5180B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  <w:r w:rsidRPr="006E200A">
              <w:rPr>
                <w:rFonts w:ascii="Arial" w:hAnsi="Arial" w:cs="Arial"/>
              </w:rPr>
              <w:t>Puhdistuksen suorittaja</w:t>
            </w:r>
          </w:p>
          <w:sdt>
            <w:sdtPr>
              <w:rPr>
                <w:rFonts w:ascii="Arial" w:hAnsi="Arial" w:cs="Arial"/>
              </w:rPr>
              <w:id w:val="-481469120"/>
              <w:placeholder>
                <w:docPart w:val="D5AA96D20DD141BFBC61821A15C6111F"/>
              </w:placeholder>
              <w:showingPlcHdr/>
              <w:text/>
            </w:sdtPr>
            <w:sdtEndPr/>
            <w:sdtContent>
              <w:p w:rsidR="000936D7" w:rsidRDefault="000936D7" w:rsidP="000936D7">
                <w:pPr>
                  <w:pStyle w:val="Luettelokappale"/>
                  <w:tabs>
                    <w:tab w:val="left" w:pos="-180"/>
                    <w:tab w:val="left" w:pos="1440"/>
                  </w:tabs>
                  <w:ind w:left="121"/>
                  <w:rPr>
                    <w:rFonts w:ascii="Arial" w:hAnsi="Arial" w:cs="Arial"/>
                  </w:rPr>
                </w:pPr>
                <w:r w:rsidRPr="00F7558E">
                  <w:rPr>
                    <w:rStyle w:val="Paikkamerkkiteksti"/>
                  </w:rPr>
                  <w:t>Kirjoita tekstiä napsa</w:t>
                </w:r>
                <w:r>
                  <w:rPr>
                    <w:rStyle w:val="Paikkamerkkiteksti"/>
                  </w:rPr>
                  <w:t xml:space="preserve">uttamalla </w:t>
                </w:r>
              </w:p>
            </w:sdtContent>
          </w:sdt>
          <w:p w:rsidR="00A5180B" w:rsidRPr="006E200A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</w:p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</w:tc>
      </w:tr>
    </w:tbl>
    <w:p w:rsidR="006E200A" w:rsidRPr="006E200A" w:rsidRDefault="006E200A" w:rsidP="006E200A">
      <w:pPr>
        <w:pStyle w:val="Luettelokappale"/>
        <w:tabs>
          <w:tab w:val="left" w:pos="-180"/>
          <w:tab w:val="left" w:pos="1440"/>
        </w:tabs>
        <w:rPr>
          <w:rFonts w:ascii="Arial" w:hAnsi="Arial" w:cs="Arial"/>
        </w:rPr>
      </w:pPr>
    </w:p>
    <w:p w:rsidR="006E200A" w:rsidRDefault="006E200A" w:rsidP="006E200A">
      <w:pPr>
        <w:pStyle w:val="Luettelokappale"/>
        <w:tabs>
          <w:tab w:val="left" w:pos="-180"/>
          <w:tab w:val="left" w:pos="1440"/>
        </w:tabs>
        <w:rPr>
          <w:rFonts w:ascii="Arial" w:hAnsi="Arial" w:cs="Arial"/>
        </w:rPr>
      </w:pP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932"/>
      </w:tblGrid>
      <w:tr w:rsidR="00A5180B" w:rsidTr="00A5180B">
        <w:tc>
          <w:tcPr>
            <w:tcW w:w="2268" w:type="dxa"/>
            <w:vMerge w:val="restart"/>
          </w:tcPr>
          <w:p w:rsidR="00A5180B" w:rsidRP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  <w:b/>
              </w:rPr>
            </w:pPr>
            <w:r w:rsidRPr="00A5180B">
              <w:rPr>
                <w:rFonts w:ascii="Arial" w:hAnsi="Arial" w:cs="Arial"/>
                <w:b/>
                <w:sz w:val="20"/>
              </w:rPr>
              <w:t>3. Perustelut</w:t>
            </w:r>
          </w:p>
        </w:tc>
        <w:tc>
          <w:tcPr>
            <w:tcW w:w="7932" w:type="dxa"/>
          </w:tcPr>
          <w:p w:rsidR="00A5180B" w:rsidRDefault="00C13C3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85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6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80B" w:rsidRPr="006E200A">
              <w:rPr>
                <w:rFonts w:ascii="Arial" w:hAnsi="Arial" w:cs="Arial"/>
              </w:rPr>
              <w:t xml:space="preserve"> Säiliön poistaminen voi vaurioittaa rakennuksia tai rakenteita, miten</w:t>
            </w:r>
            <w:r w:rsidR="00A5180B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-1013444565"/>
              <w:placeholder>
                <w:docPart w:val="3961596CF8F048C4B003261A7EB6F853"/>
              </w:placeholder>
              <w:showingPlcHdr/>
              <w:text/>
            </w:sdtPr>
            <w:sdtEndPr/>
            <w:sdtContent>
              <w:p w:rsidR="000936D7" w:rsidRDefault="000936D7" w:rsidP="000936D7">
                <w:pPr>
                  <w:pStyle w:val="Luettelokappale"/>
                  <w:tabs>
                    <w:tab w:val="left" w:pos="-180"/>
                    <w:tab w:val="left" w:pos="1440"/>
                  </w:tabs>
                  <w:ind w:left="325"/>
                  <w:rPr>
                    <w:rFonts w:ascii="Arial" w:hAnsi="Arial" w:cs="Arial"/>
                  </w:rPr>
                </w:pPr>
                <w:r w:rsidRPr="00F7558E">
                  <w:rPr>
                    <w:rStyle w:val="Paikkamerkkiteksti"/>
                  </w:rPr>
                  <w:t>Kirjoita tekstiä napsa</w:t>
                </w:r>
                <w:r>
                  <w:rPr>
                    <w:rStyle w:val="Paikkamerkkiteksti"/>
                  </w:rPr>
                  <w:t xml:space="preserve">uttamalla </w:t>
                </w:r>
              </w:p>
            </w:sdtContent>
          </w:sdt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</w:tc>
      </w:tr>
      <w:tr w:rsidR="00A5180B" w:rsidTr="00A5180B">
        <w:tc>
          <w:tcPr>
            <w:tcW w:w="2268" w:type="dxa"/>
            <w:vMerge/>
          </w:tcPr>
          <w:p w:rsidR="00A5180B" w:rsidRPr="006E200A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7932" w:type="dxa"/>
          </w:tcPr>
          <w:p w:rsidR="00A5180B" w:rsidRDefault="00C13C3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157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6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80B" w:rsidRPr="006E200A">
              <w:rPr>
                <w:rFonts w:ascii="Arial" w:hAnsi="Arial" w:cs="Arial"/>
              </w:rPr>
              <w:t xml:space="preserve"> Säiliö sijaitsee paikassa, josta sen poistaminen on muulla tavoin teknisesti vaikeaa, miten:</w:t>
            </w:r>
          </w:p>
          <w:sdt>
            <w:sdtPr>
              <w:rPr>
                <w:rFonts w:ascii="Arial" w:hAnsi="Arial" w:cs="Arial"/>
              </w:rPr>
              <w:id w:val="-2054218536"/>
              <w:placeholder>
                <w:docPart w:val="39FA62837677415894E89C95718395AC"/>
              </w:placeholder>
              <w:showingPlcHdr/>
              <w:text/>
            </w:sdtPr>
            <w:sdtEndPr/>
            <w:sdtContent>
              <w:p w:rsidR="000936D7" w:rsidRDefault="000936D7" w:rsidP="000936D7">
                <w:pPr>
                  <w:pStyle w:val="Luettelokappale"/>
                  <w:tabs>
                    <w:tab w:val="left" w:pos="-180"/>
                    <w:tab w:val="left" w:pos="1440"/>
                  </w:tabs>
                  <w:ind w:left="183"/>
                  <w:rPr>
                    <w:rFonts w:ascii="Arial" w:hAnsi="Arial" w:cs="Arial"/>
                  </w:rPr>
                </w:pPr>
                <w:r w:rsidRPr="00F7558E">
                  <w:rPr>
                    <w:rStyle w:val="Paikkamerkkiteksti"/>
                  </w:rPr>
                  <w:t>Kirjoita tekstiä napsa</w:t>
                </w:r>
                <w:r>
                  <w:rPr>
                    <w:rStyle w:val="Paikkamerkkiteksti"/>
                  </w:rPr>
                  <w:t xml:space="preserve">uttamalla </w:t>
                </w:r>
              </w:p>
            </w:sdtContent>
          </w:sdt>
          <w:p w:rsidR="00A5180B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</w:p>
          <w:p w:rsidR="00A5180B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</w:p>
          <w:p w:rsidR="00A5180B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</w:p>
          <w:p w:rsidR="00A5180B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</w:p>
          <w:p w:rsidR="00A5180B" w:rsidRPr="006E200A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</w:p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</w:tc>
      </w:tr>
      <w:tr w:rsidR="00A5180B" w:rsidTr="00A5180B">
        <w:tc>
          <w:tcPr>
            <w:tcW w:w="2268" w:type="dxa"/>
            <w:vMerge/>
          </w:tcPr>
          <w:p w:rsidR="00A5180B" w:rsidRPr="006E200A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7932" w:type="dxa"/>
          </w:tcPr>
          <w:p w:rsidR="00A5180B" w:rsidRPr="006E200A" w:rsidRDefault="00C13C3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119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6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180B" w:rsidRPr="006E200A">
              <w:rPr>
                <w:rFonts w:ascii="Arial" w:hAnsi="Arial" w:cs="Arial"/>
              </w:rPr>
              <w:t xml:space="preserve"> Muut perustelut:</w:t>
            </w:r>
          </w:p>
          <w:sdt>
            <w:sdtPr>
              <w:rPr>
                <w:rFonts w:ascii="Arial" w:hAnsi="Arial" w:cs="Arial"/>
              </w:rPr>
              <w:id w:val="1333803169"/>
              <w:placeholder>
                <w:docPart w:val="7FE6D24637654BA2AA8C4B5D9CF62968"/>
              </w:placeholder>
              <w:showingPlcHdr/>
              <w:text/>
            </w:sdtPr>
            <w:sdtEndPr/>
            <w:sdtContent>
              <w:p w:rsidR="000936D7" w:rsidRDefault="000936D7" w:rsidP="000936D7">
                <w:pPr>
                  <w:pStyle w:val="Luettelokappale"/>
                  <w:tabs>
                    <w:tab w:val="left" w:pos="-180"/>
                    <w:tab w:val="left" w:pos="1440"/>
                  </w:tabs>
                  <w:ind w:left="183"/>
                  <w:rPr>
                    <w:rFonts w:ascii="Arial" w:hAnsi="Arial" w:cs="Arial"/>
                  </w:rPr>
                </w:pPr>
                <w:r w:rsidRPr="00F7558E">
                  <w:rPr>
                    <w:rStyle w:val="Paikkamerkkiteksti"/>
                  </w:rPr>
                  <w:t>Kirjoita tekstiä napsa</w:t>
                </w:r>
                <w:r>
                  <w:rPr>
                    <w:rStyle w:val="Paikkamerkkiteksti"/>
                  </w:rPr>
                  <w:t xml:space="preserve">uttamalla </w:t>
                </w:r>
              </w:p>
            </w:sdtContent>
          </w:sdt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  <w:p w:rsidR="00A5180B" w:rsidRDefault="00A5180B" w:rsidP="006E200A">
            <w:pPr>
              <w:pStyle w:val="Luettelokappale"/>
              <w:tabs>
                <w:tab w:val="left" w:pos="-180"/>
                <w:tab w:val="left" w:pos="1440"/>
              </w:tabs>
              <w:ind w:left="0"/>
              <w:rPr>
                <w:rFonts w:ascii="Arial" w:hAnsi="Arial" w:cs="Arial"/>
              </w:rPr>
            </w:pPr>
          </w:p>
        </w:tc>
      </w:tr>
    </w:tbl>
    <w:p w:rsidR="006E200A" w:rsidRDefault="006E200A" w:rsidP="004A0F93">
      <w:pPr>
        <w:tabs>
          <w:tab w:val="left" w:pos="-180"/>
          <w:tab w:val="left" w:pos="1440"/>
        </w:tabs>
        <w:rPr>
          <w:rFonts w:ascii="Arial" w:hAnsi="Arial" w:cs="Arial"/>
          <w:b/>
          <w:sz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3112"/>
      </w:tblGrid>
      <w:tr w:rsidR="000936D7" w:rsidTr="000936D7">
        <w:tc>
          <w:tcPr>
            <w:tcW w:w="2263" w:type="dxa"/>
            <w:vMerge w:val="restart"/>
          </w:tcPr>
          <w:p w:rsidR="000936D7" w:rsidRPr="00A5180B" w:rsidRDefault="000936D7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  <w:b/>
              </w:rPr>
            </w:pPr>
            <w:r w:rsidRPr="00A5180B">
              <w:rPr>
                <w:rFonts w:ascii="Arial" w:hAnsi="Arial" w:cs="Arial"/>
                <w:b/>
                <w:sz w:val="22"/>
              </w:rPr>
              <w:t>4. Hakijan tiedot</w:t>
            </w:r>
          </w:p>
        </w:tc>
        <w:tc>
          <w:tcPr>
            <w:tcW w:w="4820" w:type="dxa"/>
          </w:tcPr>
          <w:p w:rsidR="000936D7" w:rsidRDefault="000936D7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  <w:r w:rsidRPr="006E200A">
              <w:rPr>
                <w:rFonts w:ascii="Arial" w:hAnsi="Arial" w:cs="Arial"/>
              </w:rPr>
              <w:t xml:space="preserve">Hakijan nimi </w:t>
            </w:r>
            <w:r>
              <w:rPr>
                <w:rFonts w:ascii="Arial" w:hAnsi="Arial" w:cs="Arial"/>
              </w:rPr>
              <w:t xml:space="preserve">                                                            </w:t>
            </w:r>
          </w:p>
          <w:sdt>
            <w:sdtPr>
              <w:rPr>
                <w:rFonts w:ascii="Arial" w:hAnsi="Arial" w:cs="Arial"/>
              </w:rPr>
              <w:id w:val="609787019"/>
              <w:placeholder>
                <w:docPart w:val="C4CEA82092D54E66BB0DB8D3150CD8A3"/>
              </w:placeholder>
              <w:showingPlcHdr/>
              <w:text/>
            </w:sdtPr>
            <w:sdtEndPr/>
            <w:sdtContent>
              <w:p w:rsidR="000936D7" w:rsidRDefault="000936D7" w:rsidP="000936D7">
                <w:pPr>
                  <w:pStyle w:val="Luettelokappale"/>
                  <w:tabs>
                    <w:tab w:val="left" w:pos="-180"/>
                    <w:tab w:val="left" w:pos="1440"/>
                  </w:tabs>
                  <w:ind w:left="41"/>
                  <w:rPr>
                    <w:rFonts w:ascii="Arial" w:hAnsi="Arial" w:cs="Arial"/>
                  </w:rPr>
                </w:pPr>
                <w:r w:rsidRPr="00F7558E">
                  <w:rPr>
                    <w:rStyle w:val="Paikkamerkkiteksti"/>
                  </w:rPr>
                  <w:t>Kirjoita tekstiä napsa</w:t>
                </w:r>
                <w:r>
                  <w:rPr>
                    <w:rStyle w:val="Paikkamerkkiteksti"/>
                  </w:rPr>
                  <w:t xml:space="preserve">uttamalla </w:t>
                </w:r>
              </w:p>
            </w:sdtContent>
          </w:sdt>
          <w:p w:rsidR="000936D7" w:rsidRPr="006E200A" w:rsidRDefault="000936D7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</w:p>
          <w:p w:rsidR="000936D7" w:rsidRDefault="000936D7" w:rsidP="004A0F93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12" w:type="dxa"/>
          </w:tcPr>
          <w:p w:rsidR="000936D7" w:rsidRDefault="000936D7" w:rsidP="004A0F93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  <w:r w:rsidRPr="006E200A">
              <w:rPr>
                <w:rFonts w:ascii="Arial" w:hAnsi="Arial" w:cs="Arial"/>
              </w:rPr>
              <w:t>Puhelinnumero</w:t>
            </w:r>
          </w:p>
          <w:sdt>
            <w:sdtPr>
              <w:rPr>
                <w:rFonts w:ascii="Arial" w:hAnsi="Arial" w:cs="Arial"/>
              </w:rPr>
              <w:id w:val="981575365"/>
              <w:placeholder>
                <w:docPart w:val="E46CA559D2CD45148C67760947DFC623"/>
              </w:placeholder>
              <w:showingPlcHdr/>
              <w:text/>
            </w:sdtPr>
            <w:sdtEndPr/>
            <w:sdtContent>
              <w:p w:rsidR="000936D7" w:rsidRDefault="000936D7" w:rsidP="000936D7">
                <w:pPr>
                  <w:pStyle w:val="Luettelokappale"/>
                  <w:tabs>
                    <w:tab w:val="left" w:pos="-180"/>
                    <w:tab w:val="left" w:pos="1440"/>
                  </w:tabs>
                  <w:ind w:left="41"/>
                  <w:rPr>
                    <w:rFonts w:ascii="Arial" w:hAnsi="Arial" w:cs="Arial"/>
                  </w:rPr>
                </w:pPr>
                <w:r w:rsidRPr="00F7558E">
                  <w:rPr>
                    <w:rStyle w:val="Paikkamerkkiteksti"/>
                  </w:rPr>
                  <w:t>Kirjoita tekstiä napsa</w:t>
                </w:r>
                <w:r>
                  <w:rPr>
                    <w:rStyle w:val="Paikkamerkkiteksti"/>
                  </w:rPr>
                  <w:t xml:space="preserve">uttamalla </w:t>
                </w:r>
              </w:p>
            </w:sdtContent>
          </w:sdt>
          <w:p w:rsidR="000936D7" w:rsidRDefault="000936D7" w:rsidP="004A0F93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A5180B" w:rsidTr="00A5180B">
        <w:tc>
          <w:tcPr>
            <w:tcW w:w="2263" w:type="dxa"/>
            <w:vMerge/>
          </w:tcPr>
          <w:p w:rsidR="00A5180B" w:rsidRPr="006E200A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7932" w:type="dxa"/>
            <w:gridSpan w:val="2"/>
          </w:tcPr>
          <w:p w:rsidR="00A5180B" w:rsidRPr="006E200A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  <w:r w:rsidRPr="006E200A">
              <w:rPr>
                <w:rFonts w:ascii="Arial" w:hAnsi="Arial" w:cs="Arial"/>
              </w:rPr>
              <w:t>Osoite, postinumero ja –toimipaikka</w:t>
            </w:r>
          </w:p>
          <w:sdt>
            <w:sdtPr>
              <w:rPr>
                <w:rFonts w:ascii="Arial" w:hAnsi="Arial" w:cs="Arial"/>
              </w:rPr>
              <w:id w:val="523209646"/>
              <w:placeholder>
                <w:docPart w:val="8B5A6094A19E4C90B295FA03A9CF727A"/>
              </w:placeholder>
              <w:showingPlcHdr/>
              <w:text/>
            </w:sdtPr>
            <w:sdtEndPr/>
            <w:sdtContent>
              <w:p w:rsidR="000936D7" w:rsidRDefault="000936D7" w:rsidP="000936D7">
                <w:pPr>
                  <w:pStyle w:val="Luettelokappale"/>
                  <w:tabs>
                    <w:tab w:val="left" w:pos="-180"/>
                    <w:tab w:val="left" w:pos="1440"/>
                  </w:tabs>
                  <w:ind w:left="41"/>
                  <w:rPr>
                    <w:rFonts w:ascii="Arial" w:hAnsi="Arial" w:cs="Arial"/>
                  </w:rPr>
                </w:pPr>
                <w:r w:rsidRPr="00F7558E">
                  <w:rPr>
                    <w:rStyle w:val="Paikkamerkkiteksti"/>
                  </w:rPr>
                  <w:t>Kirjoita tekstiä napsa</w:t>
                </w:r>
                <w:r>
                  <w:rPr>
                    <w:rStyle w:val="Paikkamerkkiteksti"/>
                  </w:rPr>
                  <w:t xml:space="preserve">uttamalla </w:t>
                </w:r>
              </w:p>
            </w:sdtContent>
          </w:sdt>
          <w:p w:rsidR="00A5180B" w:rsidRDefault="00A5180B" w:rsidP="004A0F93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  <w:b/>
                <w:sz w:val="22"/>
              </w:rPr>
            </w:pPr>
          </w:p>
          <w:p w:rsidR="00A5180B" w:rsidRDefault="00A5180B" w:rsidP="004A0F93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A5180B" w:rsidTr="00A5180B">
        <w:tc>
          <w:tcPr>
            <w:tcW w:w="2263" w:type="dxa"/>
            <w:vMerge/>
          </w:tcPr>
          <w:p w:rsidR="00A5180B" w:rsidRPr="006E200A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7932" w:type="dxa"/>
            <w:gridSpan w:val="2"/>
          </w:tcPr>
          <w:p w:rsidR="00A5180B" w:rsidRPr="006E200A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  <w:r w:rsidRPr="006E200A">
              <w:rPr>
                <w:rFonts w:ascii="Arial" w:hAnsi="Arial" w:cs="Arial"/>
              </w:rPr>
              <w:t>Sähköpostiosoite</w:t>
            </w:r>
          </w:p>
          <w:sdt>
            <w:sdtPr>
              <w:rPr>
                <w:rFonts w:ascii="Arial" w:hAnsi="Arial" w:cs="Arial"/>
              </w:rPr>
              <w:id w:val="1133292155"/>
              <w:placeholder>
                <w:docPart w:val="6D67C3BE74874838A80892A0BAC4DCFB"/>
              </w:placeholder>
              <w:showingPlcHdr/>
              <w:text/>
            </w:sdtPr>
            <w:sdtEndPr/>
            <w:sdtContent>
              <w:p w:rsidR="000936D7" w:rsidRDefault="000936D7" w:rsidP="000936D7">
                <w:pPr>
                  <w:pStyle w:val="Luettelokappale"/>
                  <w:tabs>
                    <w:tab w:val="left" w:pos="-180"/>
                    <w:tab w:val="left" w:pos="1440"/>
                  </w:tabs>
                  <w:ind w:left="41"/>
                  <w:rPr>
                    <w:rFonts w:ascii="Arial" w:hAnsi="Arial" w:cs="Arial"/>
                  </w:rPr>
                </w:pPr>
                <w:r w:rsidRPr="00F7558E">
                  <w:rPr>
                    <w:rStyle w:val="Paikkamerkkiteksti"/>
                  </w:rPr>
                  <w:t>Kirjoita tekstiä napsa</w:t>
                </w:r>
                <w:r>
                  <w:rPr>
                    <w:rStyle w:val="Paikkamerkkiteksti"/>
                  </w:rPr>
                  <w:t xml:space="preserve">uttamalla </w:t>
                </w:r>
              </w:p>
            </w:sdtContent>
          </w:sdt>
          <w:p w:rsidR="00A5180B" w:rsidRDefault="00A5180B" w:rsidP="004A0F93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A5180B" w:rsidTr="00A5180B">
        <w:tc>
          <w:tcPr>
            <w:tcW w:w="2263" w:type="dxa"/>
            <w:vMerge/>
          </w:tcPr>
          <w:p w:rsidR="00A5180B" w:rsidRPr="006E200A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7932" w:type="dxa"/>
            <w:gridSpan w:val="2"/>
          </w:tcPr>
          <w:p w:rsidR="00A5180B" w:rsidRPr="006E200A" w:rsidRDefault="00A5180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  <w:r w:rsidRPr="006E200A">
              <w:rPr>
                <w:rFonts w:ascii="Arial" w:hAnsi="Arial" w:cs="Arial"/>
              </w:rPr>
              <w:t>Hakijan allekirjoitus ja nimen selvennys</w:t>
            </w:r>
          </w:p>
          <w:p w:rsidR="00A5180B" w:rsidRDefault="00A5180B" w:rsidP="004A0F93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  <w:b/>
                <w:sz w:val="22"/>
              </w:rPr>
            </w:pPr>
          </w:p>
          <w:p w:rsidR="00A5180B" w:rsidRDefault="00A5180B" w:rsidP="004A0F93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  <w:b/>
                <w:sz w:val="22"/>
              </w:rPr>
            </w:pPr>
          </w:p>
        </w:tc>
      </w:tr>
    </w:tbl>
    <w:p w:rsidR="006E200A" w:rsidRPr="006E200A" w:rsidRDefault="006E200A" w:rsidP="004A0F93">
      <w:pPr>
        <w:tabs>
          <w:tab w:val="left" w:pos="-180"/>
          <w:tab w:val="left" w:pos="1440"/>
        </w:tabs>
        <w:rPr>
          <w:rFonts w:ascii="Arial" w:hAnsi="Arial" w:cs="Arial"/>
          <w:b/>
          <w:sz w:val="22"/>
        </w:rPr>
      </w:pPr>
    </w:p>
    <w:p w:rsidR="004A0F93" w:rsidRPr="006E200A" w:rsidRDefault="004A0F93" w:rsidP="004A0F93">
      <w:pPr>
        <w:tabs>
          <w:tab w:val="left" w:pos="-180"/>
          <w:tab w:val="left" w:pos="1440"/>
        </w:tabs>
        <w:rPr>
          <w:rFonts w:ascii="Arial" w:hAnsi="Arial" w:cs="Arial"/>
        </w:rPr>
      </w:pPr>
    </w:p>
    <w:p w:rsidR="004A0F93" w:rsidRPr="006E200A" w:rsidRDefault="004A0F93" w:rsidP="004A0F93">
      <w:pPr>
        <w:tabs>
          <w:tab w:val="left" w:pos="-180"/>
          <w:tab w:val="left" w:pos="1440"/>
        </w:tabs>
        <w:rPr>
          <w:rFonts w:ascii="Arial" w:hAnsi="Arial" w:cs="Arial"/>
          <w:b/>
          <w:sz w:val="22"/>
        </w:rPr>
      </w:pPr>
      <w:r w:rsidRPr="006E200A">
        <w:rPr>
          <w:rFonts w:ascii="Arial" w:hAnsi="Arial" w:cs="Arial"/>
          <w:b/>
          <w:sz w:val="22"/>
        </w:rPr>
        <w:t>Jos kiinteistönomistajia tai –haltijoita on enemmän kuin kaksi, muut osapuolet antavat erillisen valtakirjan liitteenä.</w:t>
      </w:r>
    </w:p>
    <w:p w:rsidR="004A0F93" w:rsidRPr="006E200A" w:rsidRDefault="004A0F93" w:rsidP="004A0F93">
      <w:pPr>
        <w:tabs>
          <w:tab w:val="left" w:pos="-180"/>
          <w:tab w:val="left" w:pos="1440"/>
        </w:tabs>
        <w:rPr>
          <w:rFonts w:ascii="Arial" w:hAnsi="Arial" w:cs="Arial"/>
          <w:b/>
          <w:sz w:val="22"/>
        </w:rPr>
      </w:pPr>
    </w:p>
    <w:p w:rsidR="004A0F93" w:rsidRPr="006E200A" w:rsidRDefault="004A0F93" w:rsidP="004A0F93">
      <w:pPr>
        <w:tabs>
          <w:tab w:val="left" w:pos="-180"/>
          <w:tab w:val="left" w:pos="1440"/>
        </w:tabs>
        <w:rPr>
          <w:rFonts w:ascii="Arial" w:hAnsi="Arial" w:cs="Arial"/>
          <w:b/>
          <w:sz w:val="22"/>
        </w:rPr>
      </w:pPr>
      <w:r w:rsidRPr="006E200A">
        <w:rPr>
          <w:rFonts w:ascii="Arial" w:hAnsi="Arial" w:cs="Arial"/>
          <w:b/>
          <w:sz w:val="22"/>
        </w:rPr>
        <w:t>Jos kiinteistö on vuokra-alueella, pyydetään kiinteistön omistajalta lausunto asiasta liitteeksi.</w:t>
      </w:r>
    </w:p>
    <w:p w:rsidR="004A0F93" w:rsidRDefault="004A0F93" w:rsidP="004A0F93">
      <w:pPr>
        <w:tabs>
          <w:tab w:val="left" w:pos="-180"/>
          <w:tab w:val="left" w:pos="1440"/>
        </w:tabs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E200A" w:rsidTr="006E200A">
        <w:tc>
          <w:tcPr>
            <w:tcW w:w="10195" w:type="dxa"/>
          </w:tcPr>
          <w:p w:rsidR="006E200A" w:rsidRPr="006E200A" w:rsidRDefault="00C13C3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337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6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200A" w:rsidRPr="006E200A">
              <w:rPr>
                <w:rFonts w:ascii="Arial" w:hAnsi="Arial" w:cs="Arial"/>
              </w:rPr>
              <w:t xml:space="preserve"> Asemapiirros, josta säiliön sijainti käy ilmi</w:t>
            </w:r>
            <w:r w:rsidR="006E6BBF">
              <w:rPr>
                <w:rFonts w:ascii="Arial" w:hAnsi="Arial" w:cs="Arial"/>
              </w:rPr>
              <w:t xml:space="preserve"> (PAKOLLINEN)</w:t>
            </w:r>
          </w:p>
          <w:p w:rsidR="006E200A" w:rsidRPr="006E200A" w:rsidRDefault="00C13C3B" w:rsidP="006E200A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633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6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200A" w:rsidRPr="006E200A">
              <w:rPr>
                <w:rFonts w:ascii="Arial" w:hAnsi="Arial" w:cs="Arial"/>
              </w:rPr>
              <w:t xml:space="preserve"> Säiliön / Säiliöiden tarkastuspöytäkirjat</w:t>
            </w:r>
            <w:r w:rsidR="006E6BBF">
              <w:rPr>
                <w:rFonts w:ascii="Arial" w:hAnsi="Arial" w:cs="Arial"/>
              </w:rPr>
              <w:t xml:space="preserve"> (PAKOLLINEN)</w:t>
            </w:r>
          </w:p>
          <w:p w:rsidR="000936D7" w:rsidRDefault="00C13C3B" w:rsidP="000936D7">
            <w:pPr>
              <w:pStyle w:val="Luettelokappale"/>
              <w:tabs>
                <w:tab w:val="left" w:pos="-180"/>
                <w:tab w:val="left" w:pos="1440"/>
              </w:tabs>
              <w:ind w:left="4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456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6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200A" w:rsidRPr="006E200A">
              <w:rPr>
                <w:rFonts w:ascii="Arial" w:hAnsi="Arial" w:cs="Arial"/>
              </w:rPr>
              <w:t xml:space="preserve"> Muu liite</w:t>
            </w:r>
            <w:r w:rsidR="000936D7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540933072"/>
                <w:placeholder>
                  <w:docPart w:val="A577934EEBDD415FBB8ED80630464B72"/>
                </w:placeholder>
                <w:showingPlcHdr/>
                <w:text/>
              </w:sdtPr>
              <w:sdtEndPr/>
              <w:sdtContent>
                <w:r w:rsidR="000936D7" w:rsidRPr="00F7558E">
                  <w:rPr>
                    <w:rStyle w:val="Paikkamerkkiteksti"/>
                  </w:rPr>
                  <w:t>Kirjoita tekstiä napsa</w:t>
                </w:r>
                <w:r w:rsidR="000936D7">
                  <w:rPr>
                    <w:rStyle w:val="Paikkamerkkiteksti"/>
                  </w:rPr>
                  <w:t xml:space="preserve">uttamalla </w:t>
                </w:r>
              </w:sdtContent>
            </w:sdt>
          </w:p>
          <w:p w:rsidR="006E200A" w:rsidRDefault="006E200A" w:rsidP="004A0F93">
            <w:pPr>
              <w:tabs>
                <w:tab w:val="left" w:pos="-180"/>
                <w:tab w:val="left" w:pos="1440"/>
              </w:tabs>
              <w:rPr>
                <w:rFonts w:ascii="Arial" w:hAnsi="Arial" w:cs="Arial"/>
              </w:rPr>
            </w:pPr>
          </w:p>
        </w:tc>
      </w:tr>
    </w:tbl>
    <w:p w:rsidR="003F1BF9" w:rsidRPr="006E200A" w:rsidRDefault="003F1BF9" w:rsidP="004A0F93">
      <w:pPr>
        <w:tabs>
          <w:tab w:val="left" w:pos="-180"/>
          <w:tab w:val="left" w:pos="1440"/>
        </w:tabs>
        <w:rPr>
          <w:rFonts w:ascii="Arial" w:hAnsi="Arial" w:cs="Arial"/>
        </w:rPr>
      </w:pPr>
    </w:p>
    <w:p w:rsidR="00CC0364" w:rsidRPr="00CC0364" w:rsidRDefault="00CC0364" w:rsidP="00CC0364">
      <w:pPr>
        <w:pStyle w:val="Yltunniste"/>
        <w:ind w:left="0"/>
        <w:rPr>
          <w:rFonts w:ascii="Arial" w:hAnsi="Arial" w:cs="Arial"/>
          <w:sz w:val="28"/>
        </w:rPr>
      </w:pPr>
      <w:r w:rsidRPr="00CC0364">
        <w:rPr>
          <w:rFonts w:ascii="Arial" w:hAnsi="Arial" w:cs="Arial"/>
          <w:sz w:val="28"/>
        </w:rPr>
        <w:t xml:space="preserve">Lomakkeen voi palauttaa </w:t>
      </w:r>
      <w:hyperlink r:id="rId8" w:history="1">
        <w:r w:rsidRPr="00CC0364">
          <w:rPr>
            <w:rStyle w:val="Hyperlinkki"/>
            <w:rFonts w:ascii="Arial" w:hAnsi="Arial" w:cs="Arial"/>
            <w:sz w:val="28"/>
          </w:rPr>
          <w:t>ymparistonsuojelu@mynamaki.fi</w:t>
        </w:r>
      </w:hyperlink>
    </w:p>
    <w:p w:rsidR="00CC0364" w:rsidRPr="00CC0364" w:rsidRDefault="00CC0364" w:rsidP="00CC0364">
      <w:pPr>
        <w:pStyle w:val="Yltunniste"/>
        <w:ind w:left="0"/>
        <w:rPr>
          <w:rFonts w:ascii="Arial" w:hAnsi="Arial" w:cs="Arial"/>
          <w:sz w:val="28"/>
        </w:rPr>
      </w:pPr>
    </w:p>
    <w:p w:rsidR="00CC0364" w:rsidRPr="00CC0364" w:rsidRDefault="00CC0364" w:rsidP="00CC0364">
      <w:pPr>
        <w:pStyle w:val="Yltunniste"/>
        <w:ind w:left="0"/>
        <w:rPr>
          <w:rFonts w:ascii="Arial" w:hAnsi="Arial" w:cs="Arial"/>
          <w:sz w:val="28"/>
        </w:rPr>
      </w:pPr>
      <w:r w:rsidRPr="00CC0364">
        <w:rPr>
          <w:rFonts w:ascii="Arial" w:hAnsi="Arial" w:cs="Arial"/>
          <w:sz w:val="28"/>
        </w:rPr>
        <w:t xml:space="preserve">tai </w:t>
      </w:r>
    </w:p>
    <w:p w:rsidR="00CC0364" w:rsidRPr="00CC0364" w:rsidRDefault="00CC0364" w:rsidP="00CC0364">
      <w:pPr>
        <w:pStyle w:val="Yltunniste"/>
        <w:ind w:left="0"/>
        <w:rPr>
          <w:rFonts w:ascii="Arial" w:hAnsi="Arial" w:cs="Arial"/>
          <w:sz w:val="28"/>
        </w:rPr>
      </w:pPr>
    </w:p>
    <w:p w:rsidR="00CC0364" w:rsidRPr="00CC0364" w:rsidRDefault="006E6BBF" w:rsidP="00CC0364">
      <w:pPr>
        <w:pStyle w:val="Yltunniste"/>
        <w:ind w:left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Mynämäen kunta/ </w:t>
      </w:r>
      <w:bookmarkStart w:id="0" w:name="_GoBack"/>
      <w:bookmarkEnd w:id="0"/>
      <w:r w:rsidR="00CC0364" w:rsidRPr="00CC0364">
        <w:rPr>
          <w:rFonts w:ascii="Arial" w:hAnsi="Arial" w:cs="Arial"/>
          <w:sz w:val="28"/>
        </w:rPr>
        <w:t xml:space="preserve">Ympäristönsuojelu </w:t>
      </w:r>
    </w:p>
    <w:p w:rsidR="00CC0364" w:rsidRPr="00CC0364" w:rsidRDefault="006E6BBF" w:rsidP="00CC0364">
      <w:pPr>
        <w:pStyle w:val="Yltunniste"/>
        <w:ind w:left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Vehmaantie 111</w:t>
      </w:r>
    </w:p>
    <w:p w:rsidR="00CC0364" w:rsidRPr="00CC0364" w:rsidRDefault="00CC0364" w:rsidP="00CC0364">
      <w:pPr>
        <w:pStyle w:val="Yltunniste"/>
        <w:ind w:left="0"/>
        <w:rPr>
          <w:rFonts w:ascii="Arial" w:hAnsi="Arial" w:cs="Arial"/>
          <w:sz w:val="28"/>
        </w:rPr>
      </w:pPr>
      <w:r w:rsidRPr="00CC0364">
        <w:rPr>
          <w:rFonts w:ascii="Arial" w:hAnsi="Arial" w:cs="Arial"/>
          <w:sz w:val="28"/>
        </w:rPr>
        <w:t>23100 Mynämäki</w:t>
      </w:r>
    </w:p>
    <w:p w:rsidR="003F1BF9" w:rsidRPr="006E200A" w:rsidRDefault="003F1BF9" w:rsidP="00665858">
      <w:pPr>
        <w:tabs>
          <w:tab w:val="left" w:pos="-180"/>
          <w:tab w:val="left" w:pos="1440"/>
        </w:tabs>
        <w:rPr>
          <w:rFonts w:ascii="Arial" w:hAnsi="Arial" w:cs="Arial"/>
        </w:rPr>
      </w:pPr>
    </w:p>
    <w:sectPr w:rsidR="003F1BF9" w:rsidRPr="006E200A" w:rsidSect="00261B0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42" w:right="567" w:bottom="198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5B" w:rsidRDefault="0016125B">
      <w:r>
        <w:separator/>
      </w:r>
    </w:p>
  </w:endnote>
  <w:endnote w:type="continuationSeparator" w:id="0">
    <w:p w:rsidR="0016125B" w:rsidRDefault="0016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BF9" w:rsidRDefault="00A85A7D" w:rsidP="003F1BF9">
    <w:pPr>
      <w:rPr>
        <w:sz w:val="20"/>
        <w:lang w:val="en-US" w:eastAsia="fi-FI"/>
      </w:rPr>
    </w:pPr>
    <w:r>
      <w:tab/>
    </w:r>
    <w:r>
      <w:tab/>
    </w:r>
  </w:p>
  <w:p w:rsidR="003F1BF9" w:rsidRDefault="003F1BF9" w:rsidP="003F1BF9">
    <w:pPr>
      <w:pStyle w:val="Normal"/>
    </w:pPr>
    <w:r>
      <w:rPr>
        <w:b/>
        <w:sz w:val="16"/>
        <w:szCs w:val="16"/>
      </w:rPr>
      <w:t>Postiosoite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www.mynamaki.fi</w:t>
    </w:r>
  </w:p>
  <w:p w:rsidR="003F1BF9" w:rsidRDefault="003F1BF9" w:rsidP="003F1BF9">
    <w:pPr>
      <w:pStyle w:val="Normal"/>
    </w:pPr>
    <w:r>
      <w:rPr>
        <w:sz w:val="16"/>
        <w:szCs w:val="16"/>
      </w:rPr>
      <w:t>Mynämäen kunta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/>
        <w:bCs/>
        <w:i/>
        <w:iCs/>
        <w:sz w:val="16"/>
        <w:szCs w:val="16"/>
      </w:rPr>
      <w:t>s-posti:</w:t>
    </w:r>
    <w:r>
      <w:rPr>
        <w:sz w:val="16"/>
        <w:szCs w:val="16"/>
      </w:rPr>
      <w:t xml:space="preserve"> kunta@mynamaki.fi tai</w:t>
    </w:r>
  </w:p>
  <w:p w:rsidR="003F1BF9" w:rsidRDefault="003F1BF9" w:rsidP="003F1BF9">
    <w:pPr>
      <w:pStyle w:val="Normal"/>
    </w:pPr>
    <w:r>
      <w:rPr>
        <w:sz w:val="16"/>
        <w:szCs w:val="16"/>
      </w:rPr>
      <w:t>Keskuskatu 21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sz w:val="16"/>
        <w:szCs w:val="16"/>
      </w:rPr>
      <w:t>etunimi.sukunimi@mynamaki.fi</w:t>
    </w:r>
  </w:p>
  <w:p w:rsidR="003F1BF9" w:rsidRDefault="003F1BF9" w:rsidP="003F1BF9">
    <w:pPr>
      <w:pStyle w:val="Normal"/>
    </w:pPr>
    <w:r>
      <w:rPr>
        <w:sz w:val="16"/>
        <w:szCs w:val="16"/>
      </w:rPr>
      <w:t>23100 MYNÄMÄKI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>
      <w:rPr>
        <w:sz w:val="16"/>
        <w:szCs w:val="16"/>
      </w:rPr>
      <w:t>puh.(</w:t>
    </w:r>
    <w:proofErr w:type="gramEnd"/>
    <w:r>
      <w:rPr>
        <w:sz w:val="16"/>
        <w:szCs w:val="16"/>
      </w:rPr>
      <w:t xml:space="preserve">02) 4376 600 / </w:t>
    </w:r>
    <w:r>
      <w:rPr>
        <w:b/>
        <w:bCs/>
        <w:sz w:val="16"/>
        <w:szCs w:val="16"/>
      </w:rPr>
      <w:t>fax</w:t>
    </w:r>
    <w:r>
      <w:rPr>
        <w:sz w:val="16"/>
        <w:szCs w:val="16"/>
      </w:rPr>
      <w:t>. (02) 4376 619</w:t>
    </w:r>
  </w:p>
  <w:p w:rsidR="00A85A7D" w:rsidRDefault="00A85A7D">
    <w:pPr>
      <w:pStyle w:val="Alatunniste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7D" w:rsidRDefault="00A85A7D">
    <w:pPr>
      <w:rPr>
        <w:sz w:val="20"/>
        <w:lang w:val="en-US" w:eastAsia="fi-FI"/>
      </w:rPr>
    </w:pPr>
  </w:p>
  <w:p w:rsidR="00A85A7D" w:rsidRDefault="00A85A7D">
    <w:pPr>
      <w:pStyle w:val="Normal"/>
    </w:pPr>
    <w:r>
      <w:rPr>
        <w:b/>
        <w:sz w:val="16"/>
        <w:szCs w:val="16"/>
      </w:rPr>
      <w:t>Postiosoite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www.mynamaki.fi</w:t>
    </w:r>
  </w:p>
  <w:p w:rsidR="00A85A7D" w:rsidRDefault="00A85A7D">
    <w:pPr>
      <w:pStyle w:val="Normal"/>
    </w:pPr>
    <w:r>
      <w:rPr>
        <w:sz w:val="16"/>
        <w:szCs w:val="16"/>
      </w:rPr>
      <w:t>Mynämäen kunta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/>
        <w:bCs/>
        <w:i/>
        <w:iCs/>
        <w:sz w:val="16"/>
        <w:szCs w:val="16"/>
      </w:rPr>
      <w:t>s-posti:</w:t>
    </w:r>
    <w:r>
      <w:rPr>
        <w:sz w:val="16"/>
        <w:szCs w:val="16"/>
      </w:rPr>
      <w:t xml:space="preserve"> kunta@mynamaki.fi tai</w:t>
    </w:r>
  </w:p>
  <w:p w:rsidR="00A85A7D" w:rsidRDefault="006E6BBF">
    <w:pPr>
      <w:pStyle w:val="Normal"/>
    </w:pPr>
    <w:r>
      <w:rPr>
        <w:sz w:val="16"/>
        <w:szCs w:val="16"/>
      </w:rPr>
      <w:t>Vehmaantie 111</w:t>
    </w:r>
    <w:r w:rsidR="00A85A7D">
      <w:rPr>
        <w:b/>
        <w:bCs/>
        <w:sz w:val="16"/>
        <w:szCs w:val="16"/>
      </w:rPr>
      <w:tab/>
    </w:r>
    <w:r w:rsidR="00A85A7D">
      <w:rPr>
        <w:b/>
        <w:bCs/>
        <w:sz w:val="16"/>
        <w:szCs w:val="16"/>
      </w:rPr>
      <w:tab/>
    </w:r>
    <w:r w:rsidR="00A85A7D">
      <w:rPr>
        <w:b/>
        <w:bCs/>
        <w:sz w:val="16"/>
        <w:szCs w:val="16"/>
      </w:rPr>
      <w:tab/>
    </w:r>
    <w:r w:rsidR="00A85A7D">
      <w:rPr>
        <w:b/>
        <w:bCs/>
        <w:sz w:val="16"/>
        <w:szCs w:val="16"/>
      </w:rPr>
      <w:tab/>
    </w:r>
    <w:r w:rsidR="00A85A7D">
      <w:rPr>
        <w:b/>
        <w:bCs/>
        <w:sz w:val="16"/>
        <w:szCs w:val="16"/>
      </w:rPr>
      <w:tab/>
    </w:r>
    <w:r w:rsidR="00A85A7D">
      <w:rPr>
        <w:sz w:val="16"/>
        <w:szCs w:val="16"/>
      </w:rPr>
      <w:t>etunimi.sukunimi@mynamaki.fi</w:t>
    </w:r>
  </w:p>
  <w:p w:rsidR="00A85A7D" w:rsidRDefault="00A85A7D">
    <w:pPr>
      <w:pStyle w:val="Normal"/>
    </w:pPr>
    <w:r>
      <w:rPr>
        <w:sz w:val="16"/>
        <w:szCs w:val="16"/>
      </w:rPr>
      <w:t>23100 MYNÄMÄKI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>
      <w:rPr>
        <w:sz w:val="16"/>
        <w:szCs w:val="16"/>
      </w:rPr>
      <w:t>puh.(</w:t>
    </w:r>
    <w:proofErr w:type="gramEnd"/>
    <w:r>
      <w:rPr>
        <w:sz w:val="16"/>
        <w:szCs w:val="16"/>
      </w:rPr>
      <w:t xml:space="preserve">02) 4376 600 / </w:t>
    </w:r>
    <w:r>
      <w:rPr>
        <w:b/>
        <w:bCs/>
        <w:sz w:val="16"/>
        <w:szCs w:val="16"/>
      </w:rPr>
      <w:t>fax</w:t>
    </w:r>
    <w:r>
      <w:rPr>
        <w:sz w:val="16"/>
        <w:szCs w:val="16"/>
      </w:rPr>
      <w:t>. (02) 4376 619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5B" w:rsidRDefault="0016125B">
      <w:r>
        <w:separator/>
      </w:r>
    </w:p>
  </w:footnote>
  <w:footnote w:type="continuationSeparator" w:id="0">
    <w:p w:rsidR="0016125B" w:rsidRDefault="0016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7D" w:rsidRDefault="00F20FB4">
    <w:pPr>
      <w:pStyle w:val="Yltunniste"/>
      <w:ind w:right="360"/>
    </w:pPr>
    <w:r>
      <w:rPr>
        <w:noProof/>
        <w:lang w:eastAsia="fi-FI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87630" cy="19685"/>
          <wp:effectExtent l="0" t="0" r="0" b="0"/>
          <wp:wrapSquare wrapText="largest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403" r="-12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19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E5" w:rsidRDefault="00A85A7D">
    <w:pPr>
      <w:pStyle w:val="Yltunniste"/>
      <w:rPr>
        <w:rFonts w:ascii="Garamond" w:hAnsi="Garamond" w:cs="Garamond"/>
      </w:rPr>
    </w:pPr>
    <w:r>
      <w:rPr>
        <w:rFonts w:ascii="Garamond" w:hAnsi="Garamond" w:cs="Garamond"/>
      </w:rPr>
      <w:tab/>
    </w:r>
    <w:r>
      <w:rPr>
        <w:rFonts w:ascii="Garamond" w:hAnsi="Garamond" w:cs="Garamond"/>
      </w:rPr>
      <w:tab/>
    </w:r>
    <w:r>
      <w:rPr>
        <w:rFonts w:ascii="Garamond" w:hAnsi="Garamond" w:cs="Garamond"/>
      </w:rPr>
      <w:tab/>
    </w:r>
    <w:r>
      <w:rPr>
        <w:rFonts w:ascii="Garamond" w:hAnsi="Garamond" w:cs="Garamond"/>
      </w:rPr>
      <w:tab/>
    </w:r>
    <w:r>
      <w:rPr>
        <w:rFonts w:ascii="Garamond" w:hAnsi="Garamond" w:cs="Garamond"/>
      </w:rPr>
      <w:tab/>
    </w:r>
    <w:r>
      <w:rPr>
        <w:rFonts w:ascii="Garamond" w:hAnsi="Garamond" w:cs="Garamond"/>
      </w:rPr>
      <w:tab/>
    </w:r>
  </w:p>
  <w:p w:rsidR="006E200A" w:rsidRDefault="006E6BBF" w:rsidP="006E200A">
    <w:pPr>
      <w:pStyle w:val="Yltunniste"/>
      <w:ind w:left="0"/>
      <w:rPr>
        <w:rFonts w:ascii="Garamond" w:hAnsi="Garamond" w:cs="Garamond"/>
      </w:rPr>
    </w:pPr>
    <w:r>
      <w:rPr>
        <w:rFonts w:ascii="Garamond" w:hAnsi="Garamond" w:cs="Garamond"/>
        <w:noProof/>
        <w:lang w:eastAsia="fi-FI"/>
      </w:rPr>
      <w:drawing>
        <wp:inline distT="0" distB="0" distL="0" distR="0" wp14:anchorId="25DABD74" wp14:editId="53A2C9C8">
          <wp:extent cx="1164474" cy="822149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ki_logo2024_mustanettiinjatulostuks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370" cy="830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200A">
      <w:rPr>
        <w:rFonts w:ascii="Garamond" w:hAnsi="Garamond" w:cs="Garamond"/>
      </w:rPr>
      <w:t xml:space="preserve">    </w:t>
    </w:r>
  </w:p>
  <w:p w:rsidR="00A5180B" w:rsidRDefault="00A5180B" w:rsidP="006E200A">
    <w:pPr>
      <w:pStyle w:val="Yltunniste"/>
      <w:ind w:left="0"/>
      <w:rPr>
        <w:rFonts w:ascii="Arial" w:hAnsi="Arial" w:cs="Arial"/>
        <w:b/>
      </w:rPr>
    </w:pPr>
    <w:r>
      <w:rPr>
        <w:rFonts w:ascii="Arial" w:hAnsi="Arial" w:cs="Arial"/>
        <w:b/>
      </w:rPr>
      <w:t xml:space="preserve">POIKKEAMINEN YMPÄRISTÖNSUOJELUMÄÄRÄYKSISTÄ </w:t>
    </w:r>
  </w:p>
  <w:p w:rsidR="00A85A7D" w:rsidRPr="006E200A" w:rsidRDefault="00A5180B" w:rsidP="006E200A">
    <w:pPr>
      <w:pStyle w:val="Yltunniste"/>
      <w:ind w:left="0"/>
      <w:rPr>
        <w:rFonts w:ascii="Arial" w:hAnsi="Arial" w:cs="Arial"/>
        <w:b/>
      </w:rPr>
    </w:pPr>
    <w:r>
      <w:rPr>
        <w:rFonts w:ascii="Arial" w:hAnsi="Arial" w:cs="Arial"/>
        <w:b/>
      </w:rPr>
      <w:t xml:space="preserve"> (</w:t>
    </w:r>
    <w:r w:rsidR="006E200A" w:rsidRPr="00A5180B">
      <w:rPr>
        <w:rFonts w:ascii="Arial" w:hAnsi="Arial" w:cs="Arial"/>
        <w:b/>
        <w:sz w:val="20"/>
      </w:rPr>
      <w:t>KEMIKAALIS</w:t>
    </w:r>
    <w:r>
      <w:rPr>
        <w:rFonts w:ascii="Arial" w:hAnsi="Arial" w:cs="Arial"/>
        <w:b/>
        <w:sz w:val="20"/>
      </w:rPr>
      <w:t>ÄILIÖN POISTAMISVELVOLLISUUS)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F44550"/>
    <w:multiLevelType w:val="hybridMultilevel"/>
    <w:tmpl w:val="65D4EE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D/sMCx4tSEfsJQspG3TOZWw+5nE0wcGoboZmeBLd4CxJm2erkZopvjf+AsNM6/9x1nSZ71DX0JqRa/BJMNf5g==" w:salt="/rWNmiQ8eLxrXqw3Bqdgww==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5B"/>
    <w:rsid w:val="00000DC9"/>
    <w:rsid w:val="00011B08"/>
    <w:rsid w:val="00050D73"/>
    <w:rsid w:val="0007481E"/>
    <w:rsid w:val="000936D7"/>
    <w:rsid w:val="0016125B"/>
    <w:rsid w:val="001E746F"/>
    <w:rsid w:val="00212B9E"/>
    <w:rsid w:val="00247606"/>
    <w:rsid w:val="00261B05"/>
    <w:rsid w:val="0034791A"/>
    <w:rsid w:val="003F1BF9"/>
    <w:rsid w:val="00402D8D"/>
    <w:rsid w:val="004A0F93"/>
    <w:rsid w:val="004B6A29"/>
    <w:rsid w:val="00543377"/>
    <w:rsid w:val="00580B5A"/>
    <w:rsid w:val="005C3799"/>
    <w:rsid w:val="006105D7"/>
    <w:rsid w:val="00665858"/>
    <w:rsid w:val="006E200A"/>
    <w:rsid w:val="006E6BBF"/>
    <w:rsid w:val="006E7646"/>
    <w:rsid w:val="007F3F60"/>
    <w:rsid w:val="00841A0F"/>
    <w:rsid w:val="0088549D"/>
    <w:rsid w:val="009D73DF"/>
    <w:rsid w:val="00A14D25"/>
    <w:rsid w:val="00A5180B"/>
    <w:rsid w:val="00A85A7D"/>
    <w:rsid w:val="00C13C3B"/>
    <w:rsid w:val="00CC0364"/>
    <w:rsid w:val="00CE25A2"/>
    <w:rsid w:val="00D1540B"/>
    <w:rsid w:val="00D24E7A"/>
    <w:rsid w:val="00D2725B"/>
    <w:rsid w:val="00D66201"/>
    <w:rsid w:val="00DD6841"/>
    <w:rsid w:val="00E765E9"/>
    <w:rsid w:val="00E81BE2"/>
    <w:rsid w:val="00F20FB4"/>
    <w:rsid w:val="00FA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723D1CD"/>
  <w15:chartTrackingRefBased/>
  <w15:docId w15:val="{14528B1C-23F3-4EB9-913F-664432AB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zh-CN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styleId="Sivunumero">
    <w:name w:val="page number"/>
    <w:rPr>
      <w:rFonts w:ascii="Garamond" w:hAnsi="Garamond" w:cs="Garamond"/>
    </w:rPr>
  </w:style>
  <w:style w:type="character" w:customStyle="1" w:styleId="SelitetekstiChar">
    <w:name w:val="Seliteteksti Char"/>
    <w:rPr>
      <w:rFonts w:ascii="Segoe UI" w:hAnsi="Segoe UI" w:cs="Segoe UI"/>
      <w:sz w:val="18"/>
      <w:szCs w:val="18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Arial"/>
    </w:rPr>
  </w:style>
  <w:style w:type="paragraph" w:styleId="Yltunniste">
    <w:name w:val="header"/>
    <w:basedOn w:val="Normaali"/>
    <w:pPr>
      <w:ind w:left="-567"/>
    </w:pPr>
  </w:style>
  <w:style w:type="paragraph" w:styleId="Alatunniste">
    <w:name w:val="footer"/>
    <w:basedOn w:val="Normaali"/>
    <w:pPr>
      <w:widowControl w:val="0"/>
      <w:tabs>
        <w:tab w:val="left" w:pos="-510"/>
      </w:tabs>
      <w:spacing w:before="80"/>
      <w:ind w:left="-567"/>
    </w:pPr>
    <w:rPr>
      <w:rFonts w:ascii="Garamond" w:hAnsi="Garamond" w:cs="Garamond"/>
      <w:sz w:val="18"/>
    </w:rPr>
  </w:style>
  <w:style w:type="paragraph" w:customStyle="1" w:styleId="hallintokunnantarkennin">
    <w:name w:val="hallintokunnan tarkennin"/>
    <w:basedOn w:val="Normaali"/>
    <w:rPr>
      <w:i/>
    </w:rPr>
  </w:style>
  <w:style w:type="paragraph" w:customStyle="1" w:styleId="Teksti">
    <w:name w:val="Teksti"/>
    <w:basedOn w:val="Normaali"/>
    <w:pPr>
      <w:ind w:left="284"/>
    </w:pPr>
  </w:style>
  <w:style w:type="paragraph" w:styleId="Seliteteksti">
    <w:name w:val="Balloon Text"/>
    <w:basedOn w:val="Normaali"/>
    <w:rPr>
      <w:rFonts w:ascii="Segoe UI" w:hAnsi="Segoe UI" w:cs="Segoe UI"/>
      <w:sz w:val="18"/>
      <w:szCs w:val="18"/>
    </w:rPr>
  </w:style>
  <w:style w:type="paragraph" w:customStyle="1" w:styleId="Kehyksensislt">
    <w:name w:val="Kehyksen sisältö"/>
    <w:basedOn w:val="Normaali"/>
  </w:style>
  <w:style w:type="paragraph" w:customStyle="1" w:styleId="Normal">
    <w:name w:val="[Normal]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styleId="Hyperlinkki">
    <w:name w:val="Hyperlink"/>
    <w:basedOn w:val="Kappaleenoletusfontti"/>
    <w:uiPriority w:val="99"/>
    <w:unhideWhenUsed/>
    <w:rsid w:val="00543377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4A0F93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6E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936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paristonsuojelu@mynamaki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6522A4B1084E2E968D35BF1FAB4E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7E1D04-3A65-4040-B757-0355AEB131DA}"/>
      </w:docPartPr>
      <w:docPartBody>
        <w:p w:rsidR="006C6A46" w:rsidRDefault="008656D0" w:rsidP="008656D0">
          <w:pPr>
            <w:pStyle w:val="936522A4B1084E2E968D35BF1FAB4EA9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  <w:docPart>
      <w:docPartPr>
        <w:name w:val="1E318A14F1AD407BA3793FBF41D55F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16F4E9-C9E3-472A-9BF4-C3CC70C9357E}"/>
      </w:docPartPr>
      <w:docPartBody>
        <w:p w:rsidR="006C6A46" w:rsidRDefault="008656D0" w:rsidP="008656D0">
          <w:pPr>
            <w:pStyle w:val="1E318A14F1AD407BA3793FBF41D55F2E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  <w:docPart>
      <w:docPartPr>
        <w:name w:val="7806039902E345C9984DE4AC9B71CA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237D7B-9075-4A78-B044-A9EFDBFA713F}"/>
      </w:docPartPr>
      <w:docPartBody>
        <w:p w:rsidR="006C6A46" w:rsidRDefault="008656D0" w:rsidP="008656D0">
          <w:pPr>
            <w:pStyle w:val="7806039902E345C9984DE4AC9B71CA12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  <w:docPart>
      <w:docPartPr>
        <w:name w:val="E96294C951BE4F478EB8730BD28D60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1AC8F2-2519-47A7-9A06-4E252BE33EE4}"/>
      </w:docPartPr>
      <w:docPartBody>
        <w:p w:rsidR="006C6A46" w:rsidRDefault="008656D0" w:rsidP="008656D0">
          <w:pPr>
            <w:pStyle w:val="E96294C951BE4F478EB8730BD28D6072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  <w:docPart>
      <w:docPartPr>
        <w:name w:val="CD0C8A2F180A422781FA674989FD34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5D6772-1169-4091-9D20-BCE87A3A50BF}"/>
      </w:docPartPr>
      <w:docPartBody>
        <w:p w:rsidR="006C6A46" w:rsidRDefault="008656D0" w:rsidP="008656D0">
          <w:pPr>
            <w:pStyle w:val="CD0C8A2F180A422781FA674989FD344F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  <w:docPart>
      <w:docPartPr>
        <w:name w:val="1D7B4709E87346BEAF0BFFB658ADDD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25949B-A25A-4E56-B5B7-6DDCFDECBCE3}"/>
      </w:docPartPr>
      <w:docPartBody>
        <w:p w:rsidR="006C6A46" w:rsidRDefault="008656D0" w:rsidP="008656D0">
          <w:pPr>
            <w:pStyle w:val="1D7B4709E87346BEAF0BFFB658ADDD62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  <w:docPart>
      <w:docPartPr>
        <w:name w:val="A96CA115DDBB4350A2B1E9C09C3B26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FD5201-F3ED-4537-9B89-3F0F86EF4AAC}"/>
      </w:docPartPr>
      <w:docPartBody>
        <w:p w:rsidR="006C6A46" w:rsidRDefault="008656D0" w:rsidP="008656D0">
          <w:pPr>
            <w:pStyle w:val="A96CA115DDBB4350A2B1E9C09C3B26FF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  <w:docPart>
      <w:docPartPr>
        <w:name w:val="35FF110C346440958824E63ABCB9CC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AE4D33-7B54-48EA-A61D-D8F00C743363}"/>
      </w:docPartPr>
      <w:docPartBody>
        <w:p w:rsidR="006C6A46" w:rsidRDefault="008656D0" w:rsidP="008656D0">
          <w:pPr>
            <w:pStyle w:val="35FF110C346440958824E63ABCB9CC65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  <w:docPart>
      <w:docPartPr>
        <w:name w:val="D5AA96D20DD141BFBC61821A15C611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44C63D-1E75-415E-914B-CB1E80D17EDD}"/>
      </w:docPartPr>
      <w:docPartBody>
        <w:p w:rsidR="006C6A46" w:rsidRDefault="008656D0" w:rsidP="008656D0">
          <w:pPr>
            <w:pStyle w:val="D5AA96D20DD141BFBC61821A15C6111F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  <w:docPart>
      <w:docPartPr>
        <w:name w:val="3961596CF8F048C4B003261A7EB6F8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152099-E889-4487-B5D5-C4EAAB56AC12}"/>
      </w:docPartPr>
      <w:docPartBody>
        <w:p w:rsidR="006C6A46" w:rsidRDefault="008656D0" w:rsidP="008656D0">
          <w:pPr>
            <w:pStyle w:val="3961596CF8F048C4B003261A7EB6F853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  <w:docPart>
      <w:docPartPr>
        <w:name w:val="39FA62837677415894E89C95718395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5EEBA7-1523-402E-BBDC-56F26305F17E}"/>
      </w:docPartPr>
      <w:docPartBody>
        <w:p w:rsidR="006C6A46" w:rsidRDefault="008656D0" w:rsidP="008656D0">
          <w:pPr>
            <w:pStyle w:val="39FA62837677415894E89C95718395AC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  <w:docPart>
      <w:docPartPr>
        <w:name w:val="7FE6D24637654BA2AA8C4B5D9CF629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D19403-4932-4AB8-83CF-E1971436E1CE}"/>
      </w:docPartPr>
      <w:docPartBody>
        <w:p w:rsidR="006C6A46" w:rsidRDefault="008656D0" w:rsidP="008656D0">
          <w:pPr>
            <w:pStyle w:val="7FE6D24637654BA2AA8C4B5D9CF62968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  <w:docPart>
      <w:docPartPr>
        <w:name w:val="C4CEA82092D54E66BB0DB8D3150CD8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F915D1-367E-426D-986C-544BF5533211}"/>
      </w:docPartPr>
      <w:docPartBody>
        <w:p w:rsidR="006C6A46" w:rsidRDefault="008656D0" w:rsidP="008656D0">
          <w:pPr>
            <w:pStyle w:val="C4CEA82092D54E66BB0DB8D3150CD8A3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  <w:docPart>
      <w:docPartPr>
        <w:name w:val="E46CA559D2CD45148C67760947DFC6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692709-E83B-4828-AC73-0846570BDD33}"/>
      </w:docPartPr>
      <w:docPartBody>
        <w:p w:rsidR="006C6A46" w:rsidRDefault="008656D0" w:rsidP="008656D0">
          <w:pPr>
            <w:pStyle w:val="E46CA559D2CD45148C67760947DFC623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  <w:docPart>
      <w:docPartPr>
        <w:name w:val="8B5A6094A19E4C90B295FA03A9CF72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362290-0BA0-4E09-BCEB-D191288357A6}"/>
      </w:docPartPr>
      <w:docPartBody>
        <w:p w:rsidR="006C6A46" w:rsidRDefault="008656D0" w:rsidP="008656D0">
          <w:pPr>
            <w:pStyle w:val="8B5A6094A19E4C90B295FA03A9CF727A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  <w:docPart>
      <w:docPartPr>
        <w:name w:val="6D67C3BE74874838A80892A0BAC4DC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0846DC-ECF9-4A47-9184-737C489C9FC9}"/>
      </w:docPartPr>
      <w:docPartBody>
        <w:p w:rsidR="006C6A46" w:rsidRDefault="008656D0" w:rsidP="008656D0">
          <w:pPr>
            <w:pStyle w:val="6D67C3BE74874838A80892A0BAC4DCFB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  <w:docPart>
      <w:docPartPr>
        <w:name w:val="A577934EEBDD415FBB8ED80630464B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B1F630-35EF-43A3-8FDB-37D20EB50828}"/>
      </w:docPartPr>
      <w:docPartBody>
        <w:p w:rsidR="006C6A46" w:rsidRDefault="008656D0" w:rsidP="008656D0">
          <w:pPr>
            <w:pStyle w:val="A577934EEBDD415FBB8ED80630464B72"/>
          </w:pPr>
          <w:r w:rsidRPr="00F7558E">
            <w:rPr>
              <w:rStyle w:val="Paikkamerkkiteksti"/>
            </w:rPr>
            <w:t>Kirjoita tekstiä napsa</w:t>
          </w:r>
          <w:r>
            <w:rPr>
              <w:rStyle w:val="Paikkamerkkiteksti"/>
            </w:rPr>
            <w:t xml:space="preserve">uttamalla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D0"/>
    <w:rsid w:val="006C6A46"/>
    <w:rsid w:val="0086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656D0"/>
    <w:rPr>
      <w:color w:val="808080"/>
    </w:rPr>
  </w:style>
  <w:style w:type="paragraph" w:customStyle="1" w:styleId="936522A4B1084E2E968D35BF1FAB4EA9">
    <w:name w:val="936522A4B1084E2E968D35BF1FAB4EA9"/>
    <w:rsid w:val="008656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C4972E9AE7C4352A58D169F16124DEC">
    <w:name w:val="2C4972E9AE7C4352A58D169F16124DEC"/>
    <w:rsid w:val="008656D0"/>
  </w:style>
  <w:style w:type="paragraph" w:customStyle="1" w:styleId="1E318A14F1AD407BA3793FBF41D55F2E">
    <w:name w:val="1E318A14F1AD407BA3793FBF41D55F2E"/>
    <w:rsid w:val="008656D0"/>
  </w:style>
  <w:style w:type="paragraph" w:customStyle="1" w:styleId="7806039902E345C9984DE4AC9B71CA12">
    <w:name w:val="7806039902E345C9984DE4AC9B71CA12"/>
    <w:rsid w:val="008656D0"/>
  </w:style>
  <w:style w:type="paragraph" w:customStyle="1" w:styleId="E96294C951BE4F478EB8730BD28D6072">
    <w:name w:val="E96294C951BE4F478EB8730BD28D6072"/>
    <w:rsid w:val="008656D0"/>
  </w:style>
  <w:style w:type="paragraph" w:customStyle="1" w:styleId="CD0C8A2F180A422781FA674989FD344F">
    <w:name w:val="CD0C8A2F180A422781FA674989FD344F"/>
    <w:rsid w:val="008656D0"/>
  </w:style>
  <w:style w:type="paragraph" w:customStyle="1" w:styleId="1D7B4709E87346BEAF0BFFB658ADDD62">
    <w:name w:val="1D7B4709E87346BEAF0BFFB658ADDD62"/>
    <w:rsid w:val="008656D0"/>
  </w:style>
  <w:style w:type="paragraph" w:customStyle="1" w:styleId="A96CA115DDBB4350A2B1E9C09C3B26FF">
    <w:name w:val="A96CA115DDBB4350A2B1E9C09C3B26FF"/>
    <w:rsid w:val="008656D0"/>
  </w:style>
  <w:style w:type="paragraph" w:customStyle="1" w:styleId="35FF110C346440958824E63ABCB9CC65">
    <w:name w:val="35FF110C346440958824E63ABCB9CC65"/>
    <w:rsid w:val="008656D0"/>
  </w:style>
  <w:style w:type="paragraph" w:customStyle="1" w:styleId="D5AA96D20DD141BFBC61821A15C6111F">
    <w:name w:val="D5AA96D20DD141BFBC61821A15C6111F"/>
    <w:rsid w:val="008656D0"/>
  </w:style>
  <w:style w:type="paragraph" w:customStyle="1" w:styleId="3961596CF8F048C4B003261A7EB6F853">
    <w:name w:val="3961596CF8F048C4B003261A7EB6F853"/>
    <w:rsid w:val="008656D0"/>
  </w:style>
  <w:style w:type="paragraph" w:customStyle="1" w:styleId="39FA62837677415894E89C95718395AC">
    <w:name w:val="39FA62837677415894E89C95718395AC"/>
    <w:rsid w:val="008656D0"/>
  </w:style>
  <w:style w:type="paragraph" w:customStyle="1" w:styleId="7FE6D24637654BA2AA8C4B5D9CF62968">
    <w:name w:val="7FE6D24637654BA2AA8C4B5D9CF62968"/>
    <w:rsid w:val="008656D0"/>
  </w:style>
  <w:style w:type="paragraph" w:customStyle="1" w:styleId="E8620A80AC0A40599840C4FBA259A73A">
    <w:name w:val="E8620A80AC0A40599840C4FBA259A73A"/>
    <w:rsid w:val="008656D0"/>
  </w:style>
  <w:style w:type="paragraph" w:customStyle="1" w:styleId="C4CEA82092D54E66BB0DB8D3150CD8A3">
    <w:name w:val="C4CEA82092D54E66BB0DB8D3150CD8A3"/>
    <w:rsid w:val="008656D0"/>
  </w:style>
  <w:style w:type="paragraph" w:customStyle="1" w:styleId="E46CA559D2CD45148C67760947DFC623">
    <w:name w:val="E46CA559D2CD45148C67760947DFC623"/>
    <w:rsid w:val="008656D0"/>
  </w:style>
  <w:style w:type="paragraph" w:customStyle="1" w:styleId="8B5A6094A19E4C90B295FA03A9CF727A">
    <w:name w:val="8B5A6094A19E4C90B295FA03A9CF727A"/>
    <w:rsid w:val="008656D0"/>
  </w:style>
  <w:style w:type="paragraph" w:customStyle="1" w:styleId="6D67C3BE74874838A80892A0BAC4DCFB">
    <w:name w:val="6D67C3BE74874838A80892A0BAC4DCFB"/>
    <w:rsid w:val="008656D0"/>
  </w:style>
  <w:style w:type="paragraph" w:customStyle="1" w:styleId="A577934EEBDD415FBB8ED80630464B72">
    <w:name w:val="A577934EEBDD415FBB8ED80630464B72"/>
    <w:rsid w:val="00865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605F-BEA8-4F49-A5DF-D635D91D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Jussi Härmälä</vt:lpstr>
    </vt:vector>
  </TitlesOfParts>
  <Company>Mynämäen kunta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Jussi Härmälä</dc:title>
  <dc:subject/>
  <dc:creator>kukomar</dc:creator>
  <cp:keywords/>
  <cp:lastModifiedBy>Anne Parikka</cp:lastModifiedBy>
  <cp:revision>11</cp:revision>
  <cp:lastPrinted>2019-06-10T11:56:00Z</cp:lastPrinted>
  <dcterms:created xsi:type="dcterms:W3CDTF">2019-06-10T06:36:00Z</dcterms:created>
  <dcterms:modified xsi:type="dcterms:W3CDTF">2025-02-03T08:35:00Z</dcterms:modified>
</cp:coreProperties>
</file>